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2EF1BDC0" w:rsidR="00966B76"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B5F39">
                              <w:rPr>
                                <w:b/>
                                <w:bCs/>
                                <w:color w:val="FFFFFF" w:themeColor="background1"/>
                                <w:sz w:val="36"/>
                                <w:szCs w:val="36"/>
                              </w:rPr>
                              <w:t>Teaching</w:t>
                            </w:r>
                            <w:r w:rsidR="00D7700F">
                              <w:rPr>
                                <w:b/>
                                <w:bCs/>
                                <w:color w:val="FFFFFF" w:themeColor="background1"/>
                                <w:sz w:val="36"/>
                                <w:szCs w:val="36"/>
                              </w:rPr>
                              <w:t xml:space="preserve"> Assistant</w:t>
                            </w:r>
                            <w:r w:rsidR="00F00CAE">
                              <w:rPr>
                                <w:b/>
                                <w:bCs/>
                                <w:color w:val="FFFFFF" w:themeColor="background1"/>
                                <w:sz w:val="36"/>
                                <w:szCs w:val="36"/>
                              </w:rPr>
                              <w:t xml:space="preserve"> </w:t>
                            </w:r>
                          </w:p>
                          <w:p w14:paraId="619AD475" w14:textId="24F845C3" w:rsidR="00AE135C" w:rsidRPr="00522587" w:rsidRDefault="00AE135C" w:rsidP="00966B76">
                            <w:pPr>
                              <w:spacing w:after="0"/>
                              <w:rPr>
                                <w:b/>
                                <w:bCs/>
                                <w:color w:val="FFFFFF" w:themeColor="background1"/>
                                <w:sz w:val="36"/>
                                <w:szCs w:val="36"/>
                              </w:rPr>
                            </w:pPr>
                            <w:r>
                              <w:rPr>
                                <w:b/>
                                <w:bCs/>
                                <w:color w:val="FFFFFF" w:themeColor="background1"/>
                                <w:sz w:val="36"/>
                                <w:szCs w:val="36"/>
                              </w:rPr>
                              <w:t xml:space="preserve">  Scale 3 Point 5 - 6</w:t>
                            </w:r>
                          </w:p>
                          <w:p w14:paraId="23E36F58" w14:textId="4F17E009"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432AB5">
                              <w:rPr>
                                <w:b/>
                                <w:bCs/>
                                <w:color w:val="FFFFFF" w:themeColor="background1"/>
                                <w:sz w:val="36"/>
                                <w:szCs w:val="36"/>
                              </w:rPr>
                              <w:t>Full or part time</w:t>
                            </w:r>
                            <w:r w:rsidR="00D7700F">
                              <w:rPr>
                                <w:b/>
                                <w:bCs/>
                                <w:color w:val="FFFFFF" w:themeColor="background1"/>
                                <w:sz w:val="36"/>
                                <w:szCs w:val="36"/>
                              </w:rPr>
                              <w:t xml:space="preserve"> Term Time </w:t>
                            </w:r>
                          </w:p>
                          <w:p w14:paraId="162AA866" w14:textId="7828F96D"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A686F">
                              <w:rPr>
                                <w:b/>
                                <w:bCs/>
                                <w:color w:val="FFFFFF" w:themeColor="background1"/>
                                <w:sz w:val="36"/>
                                <w:szCs w:val="36"/>
                              </w:rPr>
                              <w:t>Permanent</w:t>
                            </w:r>
                            <w:r>
                              <w:rPr>
                                <w:b/>
                                <w:bCs/>
                                <w:color w:val="FFFFFF" w:themeColor="background1"/>
                                <w:sz w:val="36"/>
                                <w:szCs w:val="36"/>
                              </w:rPr>
                              <w:t xml:space="preserve"> </w:t>
                            </w:r>
                            <w:r w:rsidR="00471F42">
                              <w:rPr>
                                <w:b/>
                                <w:bCs/>
                                <w:color w:val="FFFFFF" w:themeColor="background1"/>
                                <w:sz w:val="36"/>
                                <w:szCs w:val="36"/>
                              </w:rPr>
                              <w:t xml:space="preserve"> </w:t>
                            </w:r>
                          </w:p>
                          <w:p w14:paraId="40EE6B4C" w14:textId="6621434A"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Start date:</w:t>
                            </w:r>
                            <w:r w:rsidR="005114E4">
                              <w:rPr>
                                <w:b/>
                                <w:bCs/>
                                <w:color w:val="FFFFFF" w:themeColor="background1"/>
                                <w:sz w:val="36"/>
                                <w:szCs w:val="36"/>
                              </w:rPr>
                              <w:t xml:space="preserve"> </w:t>
                            </w:r>
                            <w:r w:rsidR="006D3FB0">
                              <w:rPr>
                                <w:b/>
                                <w:bCs/>
                                <w:color w:val="FFFFFF" w:themeColor="background1"/>
                                <w:sz w:val="36"/>
                                <w:szCs w:val="36"/>
                              </w:rPr>
                              <w:t>February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2EF1BDC0" w:rsidR="00966B76"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0B5F39">
                        <w:rPr>
                          <w:b/>
                          <w:bCs/>
                          <w:color w:val="FFFFFF" w:themeColor="background1"/>
                          <w:sz w:val="36"/>
                          <w:szCs w:val="36"/>
                        </w:rPr>
                        <w:t>Teaching</w:t>
                      </w:r>
                      <w:r w:rsidR="00D7700F">
                        <w:rPr>
                          <w:b/>
                          <w:bCs/>
                          <w:color w:val="FFFFFF" w:themeColor="background1"/>
                          <w:sz w:val="36"/>
                          <w:szCs w:val="36"/>
                        </w:rPr>
                        <w:t xml:space="preserve"> Assistant</w:t>
                      </w:r>
                      <w:r w:rsidR="00F00CAE">
                        <w:rPr>
                          <w:b/>
                          <w:bCs/>
                          <w:color w:val="FFFFFF" w:themeColor="background1"/>
                          <w:sz w:val="36"/>
                          <w:szCs w:val="36"/>
                        </w:rPr>
                        <w:t xml:space="preserve"> </w:t>
                      </w:r>
                    </w:p>
                    <w:p w14:paraId="619AD475" w14:textId="24F845C3" w:rsidR="00AE135C" w:rsidRPr="00522587" w:rsidRDefault="00AE135C" w:rsidP="00966B76">
                      <w:pPr>
                        <w:spacing w:after="0"/>
                        <w:rPr>
                          <w:b/>
                          <w:bCs/>
                          <w:color w:val="FFFFFF" w:themeColor="background1"/>
                          <w:sz w:val="36"/>
                          <w:szCs w:val="36"/>
                        </w:rPr>
                      </w:pPr>
                      <w:r>
                        <w:rPr>
                          <w:b/>
                          <w:bCs/>
                          <w:color w:val="FFFFFF" w:themeColor="background1"/>
                          <w:sz w:val="36"/>
                          <w:szCs w:val="36"/>
                        </w:rPr>
                        <w:t xml:space="preserve">  Scale 3 Point 5 - 6</w:t>
                      </w:r>
                    </w:p>
                    <w:p w14:paraId="23E36F58" w14:textId="4F17E009" w:rsidR="00522587"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432AB5">
                        <w:rPr>
                          <w:b/>
                          <w:bCs/>
                          <w:color w:val="FFFFFF" w:themeColor="background1"/>
                          <w:sz w:val="36"/>
                          <w:szCs w:val="36"/>
                        </w:rPr>
                        <w:t>Full or part time</w:t>
                      </w:r>
                      <w:r w:rsidR="00D7700F">
                        <w:rPr>
                          <w:b/>
                          <w:bCs/>
                          <w:color w:val="FFFFFF" w:themeColor="background1"/>
                          <w:sz w:val="36"/>
                          <w:szCs w:val="36"/>
                        </w:rPr>
                        <w:t xml:space="preserve"> Term Time </w:t>
                      </w:r>
                    </w:p>
                    <w:p w14:paraId="162AA866" w14:textId="7828F96D" w:rsidR="00E743A8"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A686F">
                        <w:rPr>
                          <w:b/>
                          <w:bCs/>
                          <w:color w:val="FFFFFF" w:themeColor="background1"/>
                          <w:sz w:val="36"/>
                          <w:szCs w:val="36"/>
                        </w:rPr>
                        <w:t>Permanent</w:t>
                      </w:r>
                      <w:r>
                        <w:rPr>
                          <w:b/>
                          <w:bCs/>
                          <w:color w:val="FFFFFF" w:themeColor="background1"/>
                          <w:sz w:val="36"/>
                          <w:szCs w:val="36"/>
                        </w:rPr>
                        <w:t xml:space="preserve"> </w:t>
                      </w:r>
                      <w:r w:rsidR="00471F42">
                        <w:rPr>
                          <w:b/>
                          <w:bCs/>
                          <w:color w:val="FFFFFF" w:themeColor="background1"/>
                          <w:sz w:val="36"/>
                          <w:szCs w:val="36"/>
                        </w:rPr>
                        <w:t xml:space="preserve"> </w:t>
                      </w:r>
                    </w:p>
                    <w:p w14:paraId="40EE6B4C" w14:textId="6621434A" w:rsidR="00966B76" w:rsidRPr="00522587" w:rsidRDefault="0032448A" w:rsidP="00966B76">
                      <w:pPr>
                        <w:spacing w:after="0"/>
                        <w:rPr>
                          <w:b/>
                          <w:bCs/>
                          <w:color w:val="FFFFFF" w:themeColor="background1"/>
                          <w:sz w:val="36"/>
                          <w:szCs w:val="36"/>
                        </w:rPr>
                      </w:pPr>
                      <w:r>
                        <w:rPr>
                          <w:b/>
                          <w:bCs/>
                          <w:color w:val="FFFFFF" w:themeColor="background1"/>
                          <w:sz w:val="36"/>
                          <w:szCs w:val="36"/>
                        </w:rPr>
                        <w:t xml:space="preserve"> </w:t>
                      </w:r>
                      <w:r w:rsidR="00471F42">
                        <w:rPr>
                          <w:b/>
                          <w:bCs/>
                          <w:color w:val="FFFFFF" w:themeColor="background1"/>
                          <w:sz w:val="36"/>
                          <w:szCs w:val="36"/>
                        </w:rPr>
                        <w:t xml:space="preserve"> </w:t>
                      </w:r>
                      <w:r w:rsidR="00966B76" w:rsidRPr="00522587">
                        <w:rPr>
                          <w:b/>
                          <w:bCs/>
                          <w:color w:val="FFFFFF" w:themeColor="background1"/>
                          <w:sz w:val="36"/>
                          <w:szCs w:val="36"/>
                        </w:rPr>
                        <w:t>Start date:</w:t>
                      </w:r>
                      <w:r w:rsidR="005114E4">
                        <w:rPr>
                          <w:b/>
                          <w:bCs/>
                          <w:color w:val="FFFFFF" w:themeColor="background1"/>
                          <w:sz w:val="36"/>
                          <w:szCs w:val="36"/>
                        </w:rPr>
                        <w:t xml:space="preserve"> </w:t>
                      </w:r>
                      <w:r w:rsidR="006D3FB0">
                        <w:rPr>
                          <w:b/>
                          <w:bCs/>
                          <w:color w:val="FFFFFF" w:themeColor="background1"/>
                          <w:sz w:val="36"/>
                          <w:szCs w:val="36"/>
                        </w:rPr>
                        <w:t>February 2025</w:t>
                      </w:r>
                    </w:p>
                  </w:txbxContent>
                </v:textbox>
                <w10:wrap type="square" anchorx="page"/>
              </v:shape>
            </w:pict>
          </mc:Fallback>
        </mc:AlternateContent>
      </w:r>
    </w:p>
    <w:p w14:paraId="283C7013" w14:textId="5D49B5A5" w:rsidR="00344C83" w:rsidRDefault="00344C83" w:rsidP="00E6430D"/>
    <w:p w14:paraId="6FCA6A22" w14:textId="43568978" w:rsidR="00120699" w:rsidRPr="00120699" w:rsidRDefault="00120699" w:rsidP="00120699"/>
    <w:p w14:paraId="69E4A8D1" w14:textId="042D4D2B" w:rsidR="00120699" w:rsidRPr="00120699" w:rsidRDefault="00120699" w:rsidP="00120699"/>
    <w:p w14:paraId="58F62C08" w14:textId="77041EB2" w:rsidR="00120699" w:rsidRPr="00120699" w:rsidRDefault="00120699" w:rsidP="00120699"/>
    <w:p w14:paraId="741A932A" w14:textId="3A8C9FE1" w:rsidR="00120699" w:rsidRPr="00120699" w:rsidRDefault="00120699" w:rsidP="00120699"/>
    <w:p w14:paraId="3FDE4AB0" w14:textId="4DE41482" w:rsidR="00120699" w:rsidRPr="00120699" w:rsidRDefault="00120699" w:rsidP="00120699"/>
    <w:p w14:paraId="41F39F82" w14:textId="3A3B27BA" w:rsidR="00120699" w:rsidRPr="00120699" w:rsidRDefault="00120699" w:rsidP="00120699"/>
    <w:p w14:paraId="0A6FDAD2" w14:textId="002A7260" w:rsidR="00120699" w:rsidRDefault="00120699" w:rsidP="00120699"/>
    <w:p w14:paraId="7772764F" w14:textId="7D319FB2" w:rsidR="00120699" w:rsidRPr="00120699" w:rsidRDefault="00120699" w:rsidP="00120699">
      <w:pPr>
        <w:tabs>
          <w:tab w:val="left" w:pos="6060"/>
        </w:tabs>
      </w:pPr>
      <w:r>
        <w:tab/>
      </w:r>
    </w:p>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282D9D04" w:rsidR="00E6430D" w:rsidRDefault="000B5F39">
                            <w:r>
                              <w:rPr>
                                <w:noProof/>
                              </w:rPr>
                              <w:drawing>
                                <wp:inline distT="0" distB="0" distL="0" distR="0" wp14:anchorId="78ED7699" wp14:editId="48EBBBC0">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282D9D04" w:rsidR="00E6430D" w:rsidRDefault="000B5F39">
                      <w:r>
                        <w:rPr>
                          <w:noProof/>
                        </w:rPr>
                        <w:drawing>
                          <wp:inline distT="0" distB="0" distL="0" distR="0" wp14:anchorId="78ED7699" wp14:editId="48EBBBC0">
                            <wp:extent cx="1977656" cy="1977656"/>
                            <wp:effectExtent l="0" t="0" r="3810" b="3810"/>
                            <wp:docPr id="986138709" name="Picture 1" descr="A person in a white shir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38709" name="Picture 1" descr="A person in a white shirt and tie&#10;&#10;Description automatically generated"/>
                                    <pic:cNvPicPr/>
                                  </pic:nvPicPr>
                                  <pic:blipFill>
                                    <a:blip r:embed="rId10"/>
                                    <a:stretch>
                                      <a:fillRect/>
                                    </a:stretch>
                                  </pic:blipFill>
                                  <pic:spPr>
                                    <a:xfrm>
                                      <a:off x="0" y="0"/>
                                      <a:ext cx="1983984" cy="1983984"/>
                                    </a:xfrm>
                                    <a:prstGeom prst="rect">
                                      <a:avLst/>
                                    </a:prstGeom>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1E162C5D"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7B7C55">
                              <w:rPr>
                                <w:rFonts w:ascii="Arial" w:eastAsia="Microsoft YaHei UI" w:hAnsi="Arial" w:cs="Arial"/>
                                <w:b/>
                                <w:sz w:val="28"/>
                                <w:szCs w:val="28"/>
                              </w:rPr>
                              <w:t>N Murphy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1E162C5D"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 xml:space="preserve">Mr </w:t>
                      </w:r>
                      <w:r w:rsidR="007B7C55">
                        <w:rPr>
                          <w:rFonts w:ascii="Arial" w:eastAsia="Microsoft YaHei UI" w:hAnsi="Arial" w:cs="Arial"/>
                          <w:b/>
                          <w:sz w:val="28"/>
                          <w:szCs w:val="28"/>
                        </w:rPr>
                        <w:t>N Murphy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66E30D32" w14:textId="7ED039AD" w:rsidR="00994CF9"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994CF9" w:rsidRPr="00AB1FF9">
                                <w:rPr>
                                  <w:rStyle w:val="Hyperlink"/>
                                  <w:rFonts w:ascii="Arial" w:hAnsi="Arial" w:cs="Arial"/>
                                  <w:bCs/>
                                  <w:sz w:val="28"/>
                                  <w:szCs w:val="28"/>
                                  <w:lang w:val="en-US"/>
                                </w:rPr>
                                <w:t>pauline.roden@lct.education</w:t>
                              </w:r>
                            </w:hyperlink>
                          </w:p>
                          <w:p w14:paraId="059A7643" w14:textId="1C57945A" w:rsidR="00676B7A" w:rsidRPr="00BC3EBF" w:rsidRDefault="00134372" w:rsidP="00967291">
                            <w:pPr>
                              <w:spacing w:line="276" w:lineRule="auto"/>
                              <w:jc w:val="both"/>
                              <w:rPr>
                                <w:rFonts w:ascii="Arial" w:hAnsi="Arial" w:cs="Arial"/>
                              </w:rPr>
                            </w:pPr>
                            <w:r>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66E30D32" w14:textId="7ED039AD" w:rsidR="00994CF9"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994CF9" w:rsidRPr="00AB1FF9">
                          <w:rPr>
                            <w:rStyle w:val="Hyperlink"/>
                            <w:rFonts w:ascii="Arial" w:hAnsi="Arial" w:cs="Arial"/>
                            <w:bCs/>
                            <w:sz w:val="28"/>
                            <w:szCs w:val="28"/>
                            <w:lang w:val="en-US"/>
                          </w:rPr>
                          <w:t>pauline.roden@lct.education</w:t>
                        </w:r>
                      </w:hyperlink>
                    </w:p>
                    <w:p w14:paraId="059A7643" w14:textId="1C57945A" w:rsidR="00676B7A" w:rsidRPr="00BC3EBF" w:rsidRDefault="00134372" w:rsidP="00967291">
                      <w:pPr>
                        <w:spacing w:line="276" w:lineRule="auto"/>
                        <w:jc w:val="both"/>
                        <w:rPr>
                          <w:rFonts w:ascii="Arial" w:hAnsi="Arial" w:cs="Arial"/>
                        </w:rPr>
                      </w:pPr>
                      <w:r>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849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856C2"/>
    <w:rsid w:val="00093E5E"/>
    <w:rsid w:val="00095166"/>
    <w:rsid w:val="000A0A44"/>
    <w:rsid w:val="000A6B66"/>
    <w:rsid w:val="000B1C27"/>
    <w:rsid w:val="000B5F39"/>
    <w:rsid w:val="000B6176"/>
    <w:rsid w:val="000C685E"/>
    <w:rsid w:val="000D42C3"/>
    <w:rsid w:val="000D6835"/>
    <w:rsid w:val="000D708A"/>
    <w:rsid w:val="000E2CA7"/>
    <w:rsid w:val="000E7374"/>
    <w:rsid w:val="001039C9"/>
    <w:rsid w:val="00120699"/>
    <w:rsid w:val="001269FE"/>
    <w:rsid w:val="001319AA"/>
    <w:rsid w:val="00134372"/>
    <w:rsid w:val="00150F8F"/>
    <w:rsid w:val="00155143"/>
    <w:rsid w:val="00155C52"/>
    <w:rsid w:val="001735F5"/>
    <w:rsid w:val="001800F6"/>
    <w:rsid w:val="001821CA"/>
    <w:rsid w:val="0019345C"/>
    <w:rsid w:val="00196861"/>
    <w:rsid w:val="00196A7B"/>
    <w:rsid w:val="001A0A12"/>
    <w:rsid w:val="001C27CA"/>
    <w:rsid w:val="001C4EB7"/>
    <w:rsid w:val="001C758F"/>
    <w:rsid w:val="001C7B8E"/>
    <w:rsid w:val="001D102C"/>
    <w:rsid w:val="001E0AFC"/>
    <w:rsid w:val="001F29BC"/>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448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E2E6B"/>
    <w:rsid w:val="003F717C"/>
    <w:rsid w:val="00411DF1"/>
    <w:rsid w:val="00412BF4"/>
    <w:rsid w:val="0041463F"/>
    <w:rsid w:val="0042429A"/>
    <w:rsid w:val="004244F0"/>
    <w:rsid w:val="00432AB5"/>
    <w:rsid w:val="004379B9"/>
    <w:rsid w:val="00453ACE"/>
    <w:rsid w:val="00460452"/>
    <w:rsid w:val="0046308D"/>
    <w:rsid w:val="00471F42"/>
    <w:rsid w:val="00482F6F"/>
    <w:rsid w:val="00486C78"/>
    <w:rsid w:val="004A1BF1"/>
    <w:rsid w:val="004A314C"/>
    <w:rsid w:val="004A32C0"/>
    <w:rsid w:val="004B34A0"/>
    <w:rsid w:val="004C17DB"/>
    <w:rsid w:val="00500F59"/>
    <w:rsid w:val="00505127"/>
    <w:rsid w:val="0050714A"/>
    <w:rsid w:val="005114E4"/>
    <w:rsid w:val="00513509"/>
    <w:rsid w:val="00516DE2"/>
    <w:rsid w:val="00522587"/>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D3FB0"/>
    <w:rsid w:val="006F11E6"/>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B7C55"/>
    <w:rsid w:val="007C4FF6"/>
    <w:rsid w:val="007D2913"/>
    <w:rsid w:val="007D6C4A"/>
    <w:rsid w:val="007E1AD8"/>
    <w:rsid w:val="007E25A0"/>
    <w:rsid w:val="007E649C"/>
    <w:rsid w:val="007E7BCA"/>
    <w:rsid w:val="00800057"/>
    <w:rsid w:val="00816FD3"/>
    <w:rsid w:val="008316AE"/>
    <w:rsid w:val="00851F82"/>
    <w:rsid w:val="008532E6"/>
    <w:rsid w:val="00857E8C"/>
    <w:rsid w:val="00861A76"/>
    <w:rsid w:val="008744CB"/>
    <w:rsid w:val="00874935"/>
    <w:rsid w:val="008767FE"/>
    <w:rsid w:val="00892818"/>
    <w:rsid w:val="00893E75"/>
    <w:rsid w:val="008A4142"/>
    <w:rsid w:val="008A6F36"/>
    <w:rsid w:val="008B0697"/>
    <w:rsid w:val="008B4B7C"/>
    <w:rsid w:val="008B5CC2"/>
    <w:rsid w:val="008B76F8"/>
    <w:rsid w:val="008C575D"/>
    <w:rsid w:val="008C7ED1"/>
    <w:rsid w:val="008D505C"/>
    <w:rsid w:val="008F2F48"/>
    <w:rsid w:val="009043C7"/>
    <w:rsid w:val="009069A9"/>
    <w:rsid w:val="00913F88"/>
    <w:rsid w:val="00914897"/>
    <w:rsid w:val="00942A93"/>
    <w:rsid w:val="009437B4"/>
    <w:rsid w:val="00962BEA"/>
    <w:rsid w:val="00966B76"/>
    <w:rsid w:val="00967291"/>
    <w:rsid w:val="009714B8"/>
    <w:rsid w:val="009746A0"/>
    <w:rsid w:val="009808D5"/>
    <w:rsid w:val="0098451B"/>
    <w:rsid w:val="009931BD"/>
    <w:rsid w:val="00994CF9"/>
    <w:rsid w:val="00996D03"/>
    <w:rsid w:val="009A337B"/>
    <w:rsid w:val="009A489D"/>
    <w:rsid w:val="009A686F"/>
    <w:rsid w:val="009B0579"/>
    <w:rsid w:val="009C3490"/>
    <w:rsid w:val="009D19FE"/>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AE135C"/>
    <w:rsid w:val="00B1209C"/>
    <w:rsid w:val="00B12259"/>
    <w:rsid w:val="00B17FA1"/>
    <w:rsid w:val="00B2360E"/>
    <w:rsid w:val="00B358DA"/>
    <w:rsid w:val="00B46F9D"/>
    <w:rsid w:val="00B54C5F"/>
    <w:rsid w:val="00B62D5F"/>
    <w:rsid w:val="00B671EE"/>
    <w:rsid w:val="00B77FB7"/>
    <w:rsid w:val="00B84C6B"/>
    <w:rsid w:val="00B91F5F"/>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A0B6F"/>
    <w:rsid w:val="00CA1813"/>
    <w:rsid w:val="00CB3275"/>
    <w:rsid w:val="00CC4EB4"/>
    <w:rsid w:val="00CC7E06"/>
    <w:rsid w:val="00CD0A81"/>
    <w:rsid w:val="00CE19A1"/>
    <w:rsid w:val="00CE6744"/>
    <w:rsid w:val="00D018E6"/>
    <w:rsid w:val="00D021A4"/>
    <w:rsid w:val="00D04277"/>
    <w:rsid w:val="00D17F4A"/>
    <w:rsid w:val="00D17FB3"/>
    <w:rsid w:val="00D20F4E"/>
    <w:rsid w:val="00D2740A"/>
    <w:rsid w:val="00D349D3"/>
    <w:rsid w:val="00D431C0"/>
    <w:rsid w:val="00D61527"/>
    <w:rsid w:val="00D733C5"/>
    <w:rsid w:val="00D7700F"/>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70F1B"/>
    <w:rsid w:val="00E743A8"/>
    <w:rsid w:val="00E83DF6"/>
    <w:rsid w:val="00E910DA"/>
    <w:rsid w:val="00EA0009"/>
    <w:rsid w:val="00EA7B37"/>
    <w:rsid w:val="00EB10B5"/>
    <w:rsid w:val="00EC5ED3"/>
    <w:rsid w:val="00EC67E8"/>
    <w:rsid w:val="00ED052B"/>
    <w:rsid w:val="00ED206E"/>
    <w:rsid w:val="00ED3271"/>
    <w:rsid w:val="00ED5E7E"/>
    <w:rsid w:val="00ED7735"/>
    <w:rsid w:val="00EE14E5"/>
    <w:rsid w:val="00EE2354"/>
    <w:rsid w:val="00EF36E8"/>
    <w:rsid w:val="00F00157"/>
    <w:rsid w:val="00F00CAE"/>
    <w:rsid w:val="00F01804"/>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E0493"/>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lct.educatio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lct.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 (Ercall Wood Academy)</cp:lastModifiedBy>
  <cp:revision>26</cp:revision>
  <cp:lastPrinted>2023-09-01T12:19:00Z</cp:lastPrinted>
  <dcterms:created xsi:type="dcterms:W3CDTF">2021-08-06T10:58:00Z</dcterms:created>
  <dcterms:modified xsi:type="dcterms:W3CDTF">2025-01-07T13:19:00Z</dcterms:modified>
</cp:coreProperties>
</file>